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9D072B" w:rsidTr="009D072B">
        <w:tc>
          <w:tcPr>
            <w:tcW w:w="9242" w:type="dxa"/>
            <w:gridSpan w:val="4"/>
          </w:tcPr>
          <w:p w:rsidR="009D072B" w:rsidRPr="009D072B" w:rsidRDefault="009D072B" w:rsidP="009D072B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9D072B">
              <w:rPr>
                <w:rFonts w:asciiTheme="majorHAnsi" w:hAnsiTheme="majorHAnsi"/>
                <w:sz w:val="72"/>
                <w:szCs w:val="72"/>
              </w:rPr>
              <w:t>Management Termination</w:t>
            </w:r>
          </w:p>
        </w:tc>
      </w:tr>
      <w:tr w:rsidR="009D072B" w:rsidTr="009D072B">
        <w:tc>
          <w:tcPr>
            <w:tcW w:w="9242" w:type="dxa"/>
            <w:gridSpan w:val="4"/>
          </w:tcPr>
          <w:p w:rsidR="009D072B" w:rsidRPr="009D072B" w:rsidRDefault="009D072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9D072B">
              <w:rPr>
                <w:rFonts w:asciiTheme="majorHAnsi" w:hAnsiTheme="majorHAnsi"/>
                <w:b/>
                <w:sz w:val="32"/>
                <w:szCs w:val="32"/>
              </w:rPr>
              <w:t>TO WHOM IT MAY CONCERN</w:t>
            </w:r>
          </w:p>
        </w:tc>
      </w:tr>
      <w:tr w:rsidR="009D072B" w:rsidTr="009D072B">
        <w:tc>
          <w:tcPr>
            <w:tcW w:w="9242" w:type="dxa"/>
            <w:gridSpan w:val="4"/>
          </w:tcPr>
          <w:p w:rsidR="009D072B" w:rsidRPr="009D072B" w:rsidRDefault="009D072B">
            <w:pPr>
              <w:rPr>
                <w:rFonts w:asciiTheme="majorHAnsi" w:hAnsiTheme="majorHAnsi"/>
              </w:rPr>
            </w:pPr>
            <w:r w:rsidRPr="009D072B">
              <w:rPr>
                <w:rFonts w:asciiTheme="majorHAnsi" w:hAnsiTheme="majorHAnsi"/>
              </w:rPr>
              <w:t>Agency Name:</w:t>
            </w:r>
          </w:p>
          <w:p w:rsidR="009D072B" w:rsidRPr="009D072B" w:rsidRDefault="009D072B">
            <w:pPr>
              <w:rPr>
                <w:rFonts w:asciiTheme="majorHAnsi" w:hAnsiTheme="majorHAnsi"/>
              </w:rPr>
            </w:pPr>
          </w:p>
        </w:tc>
      </w:tr>
      <w:tr w:rsidR="009D072B" w:rsidTr="009D072B">
        <w:tc>
          <w:tcPr>
            <w:tcW w:w="9242" w:type="dxa"/>
            <w:gridSpan w:val="4"/>
          </w:tcPr>
          <w:p w:rsidR="009D072B" w:rsidRPr="009D072B" w:rsidRDefault="009D072B">
            <w:pPr>
              <w:rPr>
                <w:rFonts w:asciiTheme="majorHAnsi" w:hAnsiTheme="majorHAnsi"/>
              </w:rPr>
            </w:pPr>
            <w:r w:rsidRPr="009D072B">
              <w:rPr>
                <w:rFonts w:asciiTheme="majorHAnsi" w:hAnsiTheme="majorHAnsi"/>
              </w:rPr>
              <w:t>Address:</w:t>
            </w:r>
          </w:p>
          <w:p w:rsidR="009D072B" w:rsidRPr="009D072B" w:rsidRDefault="009D072B">
            <w:pPr>
              <w:rPr>
                <w:rFonts w:asciiTheme="majorHAnsi" w:hAnsiTheme="majorHAnsi"/>
              </w:rPr>
            </w:pPr>
          </w:p>
        </w:tc>
      </w:tr>
      <w:tr w:rsidR="009D072B" w:rsidTr="009D072B">
        <w:tc>
          <w:tcPr>
            <w:tcW w:w="3080" w:type="dxa"/>
          </w:tcPr>
          <w:p w:rsidR="009D072B" w:rsidRPr="009D072B" w:rsidRDefault="009D072B">
            <w:pPr>
              <w:rPr>
                <w:rFonts w:asciiTheme="majorHAnsi" w:hAnsiTheme="majorHAnsi"/>
              </w:rPr>
            </w:pPr>
            <w:r w:rsidRPr="009D072B">
              <w:rPr>
                <w:rFonts w:asciiTheme="majorHAnsi" w:hAnsiTheme="majorHAnsi"/>
              </w:rPr>
              <w:t>Phone No.</w:t>
            </w:r>
          </w:p>
          <w:p w:rsidR="009D072B" w:rsidRPr="009D072B" w:rsidRDefault="009D072B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  <w:gridSpan w:val="2"/>
          </w:tcPr>
          <w:p w:rsidR="009D072B" w:rsidRPr="009D072B" w:rsidRDefault="009D072B">
            <w:pPr>
              <w:rPr>
                <w:rFonts w:asciiTheme="majorHAnsi" w:hAnsiTheme="majorHAnsi"/>
              </w:rPr>
            </w:pPr>
            <w:r w:rsidRPr="009D072B">
              <w:rPr>
                <w:rFonts w:asciiTheme="majorHAnsi" w:hAnsiTheme="majorHAnsi"/>
              </w:rPr>
              <w:t>Fax No.</w:t>
            </w:r>
          </w:p>
        </w:tc>
        <w:tc>
          <w:tcPr>
            <w:tcW w:w="3081" w:type="dxa"/>
          </w:tcPr>
          <w:p w:rsidR="009D072B" w:rsidRPr="009D072B" w:rsidRDefault="009D072B">
            <w:pPr>
              <w:rPr>
                <w:rFonts w:asciiTheme="majorHAnsi" w:hAnsiTheme="majorHAnsi"/>
              </w:rPr>
            </w:pPr>
            <w:r w:rsidRPr="009D072B">
              <w:rPr>
                <w:rFonts w:asciiTheme="majorHAnsi" w:hAnsiTheme="majorHAnsi"/>
              </w:rPr>
              <w:t>Email.</w:t>
            </w:r>
          </w:p>
        </w:tc>
      </w:tr>
      <w:tr w:rsidR="009D072B" w:rsidTr="009D072B">
        <w:tc>
          <w:tcPr>
            <w:tcW w:w="9242" w:type="dxa"/>
            <w:gridSpan w:val="4"/>
          </w:tcPr>
          <w:p w:rsidR="009D072B" w:rsidRPr="009D072B" w:rsidRDefault="009D072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9D072B">
              <w:rPr>
                <w:rFonts w:asciiTheme="majorHAnsi" w:hAnsiTheme="majorHAnsi"/>
                <w:b/>
                <w:sz w:val="32"/>
                <w:szCs w:val="32"/>
              </w:rPr>
              <w:t>IN REGARD TO THE FOLLOWING PROPERTY(s)</w:t>
            </w:r>
          </w:p>
        </w:tc>
      </w:tr>
      <w:tr w:rsidR="009D072B" w:rsidTr="009D072B">
        <w:trPr>
          <w:trHeight w:val="335"/>
        </w:trPr>
        <w:tc>
          <w:tcPr>
            <w:tcW w:w="9242" w:type="dxa"/>
            <w:gridSpan w:val="4"/>
          </w:tcPr>
          <w:p w:rsidR="009D072B" w:rsidRDefault="009D072B">
            <w:r>
              <w:t>Address Property 1</w:t>
            </w:r>
          </w:p>
          <w:p w:rsidR="009D072B" w:rsidRDefault="009D072B"/>
        </w:tc>
      </w:tr>
      <w:tr w:rsidR="009D072B" w:rsidTr="009D072B">
        <w:trPr>
          <w:trHeight w:val="371"/>
        </w:trPr>
        <w:tc>
          <w:tcPr>
            <w:tcW w:w="9242" w:type="dxa"/>
            <w:gridSpan w:val="4"/>
          </w:tcPr>
          <w:p w:rsidR="009D072B" w:rsidRDefault="009D072B">
            <w:r>
              <w:t>Address Property 2</w:t>
            </w:r>
          </w:p>
          <w:p w:rsidR="009D072B" w:rsidRDefault="009D072B"/>
        </w:tc>
      </w:tr>
      <w:tr w:rsidR="009D072B" w:rsidTr="009D072B">
        <w:tc>
          <w:tcPr>
            <w:tcW w:w="9242" w:type="dxa"/>
            <w:gridSpan w:val="4"/>
          </w:tcPr>
          <w:p w:rsidR="009D072B" w:rsidRPr="004F3AA4" w:rsidRDefault="009D072B">
            <w:pPr>
              <w:rPr>
                <w:rFonts w:asciiTheme="majorHAnsi" w:hAnsiTheme="majorHAnsi"/>
                <w:sz w:val="24"/>
                <w:szCs w:val="24"/>
              </w:rPr>
            </w:pPr>
            <w:r w:rsidRPr="004F3AA4">
              <w:rPr>
                <w:rFonts w:asciiTheme="majorHAnsi" w:hAnsiTheme="majorHAnsi"/>
                <w:sz w:val="24"/>
                <w:szCs w:val="24"/>
              </w:rPr>
              <w:t>This is to confirm that I/we wish to terminate our management contract with your Company, the details of which can be found above. This letter begins the required notice period as stipulated in our agreement.</w:t>
            </w:r>
          </w:p>
          <w:p w:rsidR="009D072B" w:rsidRPr="004F3AA4" w:rsidRDefault="009D072B">
            <w:pPr>
              <w:rPr>
                <w:rFonts w:asciiTheme="majorHAnsi" w:hAnsiTheme="majorHAnsi"/>
                <w:sz w:val="24"/>
                <w:szCs w:val="24"/>
              </w:rPr>
            </w:pPr>
            <w:r w:rsidRPr="004F3AA4">
              <w:rPr>
                <w:rFonts w:asciiTheme="majorHAnsi" w:hAnsiTheme="majorHAnsi"/>
                <w:sz w:val="24"/>
                <w:szCs w:val="24"/>
              </w:rPr>
              <w:t>A representative of Secker Real Estate will be in touch with you shortly to arrange pick-up of the following documentation.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Current General Tenancy Agreement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Application Form(s) for all tenants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Bond Lodgement Form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Bond Lodgement Receipt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Entry Condition Report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Current Contact Details for the Tenants (If Applicable)</w:t>
            </w:r>
            <w:bookmarkStart w:id="0" w:name="_GoBack"/>
            <w:bookmarkEnd w:id="0"/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Tenant Ledger</w:t>
            </w:r>
          </w:p>
          <w:p w:rsidR="00E75DF0" w:rsidRPr="004F3AA4" w:rsidRDefault="00E75DF0" w:rsidP="00E75D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bCs/>
                <w:sz w:val="24"/>
                <w:szCs w:val="24"/>
              </w:rPr>
              <w:t>Notification of change of ownership/agent form</w:t>
            </w:r>
          </w:p>
          <w:p w:rsidR="009D072B" w:rsidRPr="004F3AA4" w:rsidRDefault="009D072B" w:rsidP="00E75D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Any Keys or remote controls for the Property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Any Body Corporate By-Laws</w:t>
            </w:r>
          </w:p>
          <w:p w:rsidR="009D072B" w:rsidRPr="004F3AA4" w:rsidRDefault="009D072B" w:rsidP="009D0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>Pool Compliance Certificate</w:t>
            </w:r>
          </w:p>
          <w:p w:rsidR="009D072B" w:rsidRPr="004F3AA4" w:rsidRDefault="009D072B" w:rsidP="009D072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4F3AA4">
              <w:rPr>
                <w:rFonts w:asciiTheme="majorHAnsi" w:hAnsiTheme="majorHAnsi" w:cs="Arial"/>
                <w:sz w:val="24"/>
                <w:szCs w:val="24"/>
              </w:rPr>
              <w:t xml:space="preserve">I/We hereby </w:t>
            </w:r>
            <w:proofErr w:type="spellStart"/>
            <w:r w:rsidRPr="004F3AA4">
              <w:rPr>
                <w:rFonts w:asciiTheme="majorHAnsi" w:hAnsiTheme="majorHAnsi" w:cs="Arial"/>
                <w:sz w:val="24"/>
                <w:szCs w:val="24"/>
              </w:rPr>
              <w:t>give</w:t>
            </w:r>
            <w:proofErr w:type="spellEnd"/>
            <w:r w:rsidRPr="004F3AA4">
              <w:rPr>
                <w:rFonts w:asciiTheme="majorHAnsi" w:hAnsiTheme="majorHAnsi" w:cs="Arial"/>
                <w:sz w:val="24"/>
                <w:szCs w:val="24"/>
              </w:rPr>
              <w:t xml:space="preserve"> authority for a representative of </w:t>
            </w:r>
            <w:r w:rsidRPr="004F3AA4">
              <w:rPr>
                <w:rFonts w:asciiTheme="majorHAnsi" w:hAnsiTheme="majorHAnsi" w:cs="Arial"/>
                <w:sz w:val="24"/>
                <w:szCs w:val="24"/>
              </w:rPr>
              <w:t>Secker Real Estate</w:t>
            </w:r>
          </w:p>
          <w:p w:rsidR="009D072B" w:rsidRDefault="009D072B" w:rsidP="009D072B">
            <w:proofErr w:type="gramStart"/>
            <w:r w:rsidRPr="004F3AA4">
              <w:rPr>
                <w:rFonts w:asciiTheme="majorHAnsi" w:hAnsiTheme="majorHAnsi" w:cs="Arial"/>
                <w:sz w:val="24"/>
                <w:szCs w:val="24"/>
              </w:rPr>
              <w:t>to</w:t>
            </w:r>
            <w:proofErr w:type="gramEnd"/>
            <w:r w:rsidRPr="004F3AA4">
              <w:rPr>
                <w:rFonts w:asciiTheme="majorHAnsi" w:hAnsiTheme="majorHAnsi" w:cs="Arial"/>
                <w:sz w:val="24"/>
                <w:szCs w:val="24"/>
              </w:rPr>
              <w:t xml:space="preserve"> collect the above documents</w:t>
            </w:r>
            <w:r w:rsidR="00E75DF0" w:rsidRPr="004F3AA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E75DF0" w:rsidTr="00E75DF0">
        <w:tc>
          <w:tcPr>
            <w:tcW w:w="9242" w:type="dxa"/>
            <w:gridSpan w:val="4"/>
          </w:tcPr>
          <w:p w:rsidR="00E75DF0" w:rsidRDefault="00E75DF0">
            <w:r>
              <w:t>Landlord Name 1</w:t>
            </w:r>
          </w:p>
          <w:p w:rsidR="00E75DF0" w:rsidRDefault="00E75DF0">
            <w:r>
              <w:t xml:space="preserve"> </w:t>
            </w:r>
          </w:p>
        </w:tc>
      </w:tr>
      <w:tr w:rsidR="00E75DF0" w:rsidTr="00E75DF0">
        <w:tc>
          <w:tcPr>
            <w:tcW w:w="4621" w:type="dxa"/>
            <w:gridSpan w:val="2"/>
          </w:tcPr>
          <w:p w:rsidR="00E75DF0" w:rsidRDefault="00E75DF0">
            <w:r>
              <w:t>Signature</w:t>
            </w:r>
          </w:p>
        </w:tc>
        <w:tc>
          <w:tcPr>
            <w:tcW w:w="4621" w:type="dxa"/>
            <w:gridSpan w:val="2"/>
          </w:tcPr>
          <w:p w:rsidR="00E75DF0" w:rsidRDefault="00E75DF0">
            <w:r>
              <w:t>Date</w:t>
            </w:r>
          </w:p>
          <w:p w:rsidR="00E75DF0" w:rsidRDefault="00E75DF0">
            <w:r>
              <w:t xml:space="preserve">                                  /                            /</w:t>
            </w:r>
          </w:p>
        </w:tc>
      </w:tr>
      <w:tr w:rsidR="00E75DF0" w:rsidTr="00E75DF0">
        <w:tc>
          <w:tcPr>
            <w:tcW w:w="9242" w:type="dxa"/>
            <w:gridSpan w:val="4"/>
          </w:tcPr>
          <w:p w:rsidR="00E75DF0" w:rsidRDefault="00E75DF0">
            <w:r>
              <w:t>Landlord Name 2</w:t>
            </w:r>
          </w:p>
          <w:p w:rsidR="00E75DF0" w:rsidRDefault="00E75DF0"/>
        </w:tc>
      </w:tr>
      <w:tr w:rsidR="00E75DF0" w:rsidTr="00E75DF0">
        <w:tc>
          <w:tcPr>
            <w:tcW w:w="4621" w:type="dxa"/>
            <w:gridSpan w:val="2"/>
          </w:tcPr>
          <w:p w:rsidR="00E75DF0" w:rsidRDefault="00E75DF0">
            <w:r>
              <w:t>Signature</w:t>
            </w:r>
          </w:p>
        </w:tc>
        <w:tc>
          <w:tcPr>
            <w:tcW w:w="4621" w:type="dxa"/>
            <w:gridSpan w:val="2"/>
          </w:tcPr>
          <w:p w:rsidR="00E75DF0" w:rsidRDefault="00E75DF0">
            <w:r>
              <w:t>Date</w:t>
            </w:r>
          </w:p>
          <w:p w:rsidR="00E75DF0" w:rsidRDefault="00E75DF0">
            <w:r>
              <w:t xml:space="preserve">                                /                             /</w:t>
            </w:r>
          </w:p>
        </w:tc>
      </w:tr>
      <w:tr w:rsidR="00E75DF0" w:rsidTr="00E75DF0">
        <w:tc>
          <w:tcPr>
            <w:tcW w:w="9242" w:type="dxa"/>
            <w:gridSpan w:val="4"/>
          </w:tcPr>
          <w:p w:rsidR="00E75DF0" w:rsidRDefault="00E75DF0">
            <w:r>
              <w:t>New Agent</w:t>
            </w:r>
          </w:p>
          <w:p w:rsidR="00E75DF0" w:rsidRDefault="00E75DF0">
            <w:r>
              <w:t>Secker Real Estate</w:t>
            </w:r>
          </w:p>
          <w:p w:rsidR="00E75DF0" w:rsidRDefault="00E75DF0">
            <w:r>
              <w:t>PO BOX 588 ROXBY DOWNS SA 5725</w:t>
            </w:r>
          </w:p>
          <w:p w:rsidR="00E75DF0" w:rsidRDefault="00E75DF0">
            <w:r>
              <w:t xml:space="preserve">P: 0467 020 051 E: </w:t>
            </w:r>
            <w:hyperlink r:id="rId5" w:history="1">
              <w:r w:rsidRPr="00435FD6">
                <w:rPr>
                  <w:rStyle w:val="Hyperlink"/>
                </w:rPr>
                <w:t>Samantha@seckerrealestate.com.au</w:t>
              </w:r>
            </w:hyperlink>
          </w:p>
          <w:p w:rsidR="00E75DF0" w:rsidRDefault="00E75DF0"/>
        </w:tc>
      </w:tr>
    </w:tbl>
    <w:p w:rsidR="00CD0B0E" w:rsidRDefault="00CD0B0E"/>
    <w:sectPr w:rsidR="00CD0B0E" w:rsidSect="006A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26DFA"/>
    <w:multiLevelType w:val="hybridMultilevel"/>
    <w:tmpl w:val="B16AC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B"/>
    <w:rsid w:val="0000405F"/>
    <w:rsid w:val="00015346"/>
    <w:rsid w:val="00033876"/>
    <w:rsid w:val="00036DC8"/>
    <w:rsid w:val="000821E5"/>
    <w:rsid w:val="000A4004"/>
    <w:rsid w:val="000B703B"/>
    <w:rsid w:val="000C2660"/>
    <w:rsid w:val="000D4CA7"/>
    <w:rsid w:val="000D75C7"/>
    <w:rsid w:val="000D7FC3"/>
    <w:rsid w:val="000E7DD9"/>
    <w:rsid w:val="000F4530"/>
    <w:rsid w:val="00107040"/>
    <w:rsid w:val="001379FE"/>
    <w:rsid w:val="001777B3"/>
    <w:rsid w:val="00180E56"/>
    <w:rsid w:val="001C7A0E"/>
    <w:rsid w:val="001E2806"/>
    <w:rsid w:val="00233313"/>
    <w:rsid w:val="00237A33"/>
    <w:rsid w:val="00272356"/>
    <w:rsid w:val="00272859"/>
    <w:rsid w:val="0029561A"/>
    <w:rsid w:val="002B06FA"/>
    <w:rsid w:val="002D2D07"/>
    <w:rsid w:val="002D7BC5"/>
    <w:rsid w:val="002E4DD4"/>
    <w:rsid w:val="003113C6"/>
    <w:rsid w:val="00313DFA"/>
    <w:rsid w:val="00326648"/>
    <w:rsid w:val="00327AC4"/>
    <w:rsid w:val="00336518"/>
    <w:rsid w:val="003374B1"/>
    <w:rsid w:val="003435B3"/>
    <w:rsid w:val="00354C21"/>
    <w:rsid w:val="00355B88"/>
    <w:rsid w:val="003567C1"/>
    <w:rsid w:val="00357F8D"/>
    <w:rsid w:val="0036113F"/>
    <w:rsid w:val="0037794E"/>
    <w:rsid w:val="00380957"/>
    <w:rsid w:val="003931F2"/>
    <w:rsid w:val="003A6BC9"/>
    <w:rsid w:val="003B1103"/>
    <w:rsid w:val="00444899"/>
    <w:rsid w:val="00445ECA"/>
    <w:rsid w:val="00465B5E"/>
    <w:rsid w:val="00491D2B"/>
    <w:rsid w:val="004B6372"/>
    <w:rsid w:val="004B7354"/>
    <w:rsid w:val="004D63D7"/>
    <w:rsid w:val="004D7138"/>
    <w:rsid w:val="004F3AA4"/>
    <w:rsid w:val="00505422"/>
    <w:rsid w:val="00542D3C"/>
    <w:rsid w:val="00581073"/>
    <w:rsid w:val="00590301"/>
    <w:rsid w:val="005C4960"/>
    <w:rsid w:val="005E5504"/>
    <w:rsid w:val="005E770D"/>
    <w:rsid w:val="00607F4E"/>
    <w:rsid w:val="0063152C"/>
    <w:rsid w:val="00637298"/>
    <w:rsid w:val="00647BC6"/>
    <w:rsid w:val="00662D4A"/>
    <w:rsid w:val="0066515A"/>
    <w:rsid w:val="00667638"/>
    <w:rsid w:val="00682987"/>
    <w:rsid w:val="006A23B1"/>
    <w:rsid w:val="006C1CB9"/>
    <w:rsid w:val="006F5041"/>
    <w:rsid w:val="007026E7"/>
    <w:rsid w:val="00703BA8"/>
    <w:rsid w:val="00707664"/>
    <w:rsid w:val="007157DB"/>
    <w:rsid w:val="007249DA"/>
    <w:rsid w:val="007274A8"/>
    <w:rsid w:val="007363CE"/>
    <w:rsid w:val="00747591"/>
    <w:rsid w:val="0076330C"/>
    <w:rsid w:val="00770D55"/>
    <w:rsid w:val="007A3384"/>
    <w:rsid w:val="007B7516"/>
    <w:rsid w:val="007D12A0"/>
    <w:rsid w:val="007D644F"/>
    <w:rsid w:val="007E4F0F"/>
    <w:rsid w:val="007F099C"/>
    <w:rsid w:val="007F5A32"/>
    <w:rsid w:val="008238E7"/>
    <w:rsid w:val="00861353"/>
    <w:rsid w:val="008736F8"/>
    <w:rsid w:val="00880A8D"/>
    <w:rsid w:val="00885B66"/>
    <w:rsid w:val="008A4518"/>
    <w:rsid w:val="008A7CC8"/>
    <w:rsid w:val="008B4E00"/>
    <w:rsid w:val="008F1619"/>
    <w:rsid w:val="008F5AE5"/>
    <w:rsid w:val="00902B5B"/>
    <w:rsid w:val="00905A02"/>
    <w:rsid w:val="0091081E"/>
    <w:rsid w:val="0093021C"/>
    <w:rsid w:val="00933F9C"/>
    <w:rsid w:val="009571B2"/>
    <w:rsid w:val="00974B9D"/>
    <w:rsid w:val="009B5DCC"/>
    <w:rsid w:val="009C13CF"/>
    <w:rsid w:val="009C1C81"/>
    <w:rsid w:val="009D072B"/>
    <w:rsid w:val="009E0FA6"/>
    <w:rsid w:val="009F021B"/>
    <w:rsid w:val="009F5E6C"/>
    <w:rsid w:val="00A07154"/>
    <w:rsid w:val="00A1442F"/>
    <w:rsid w:val="00A17743"/>
    <w:rsid w:val="00A45F05"/>
    <w:rsid w:val="00A46648"/>
    <w:rsid w:val="00A53745"/>
    <w:rsid w:val="00A60310"/>
    <w:rsid w:val="00A663EA"/>
    <w:rsid w:val="00A67427"/>
    <w:rsid w:val="00A85F27"/>
    <w:rsid w:val="00AB4995"/>
    <w:rsid w:val="00AD009E"/>
    <w:rsid w:val="00AF067F"/>
    <w:rsid w:val="00AF10ED"/>
    <w:rsid w:val="00B00157"/>
    <w:rsid w:val="00B05956"/>
    <w:rsid w:val="00B44BFF"/>
    <w:rsid w:val="00B456FA"/>
    <w:rsid w:val="00B45AA8"/>
    <w:rsid w:val="00BA3F53"/>
    <w:rsid w:val="00BA5B7B"/>
    <w:rsid w:val="00BC72A0"/>
    <w:rsid w:val="00BF53A5"/>
    <w:rsid w:val="00C103ED"/>
    <w:rsid w:val="00C409C0"/>
    <w:rsid w:val="00C440B1"/>
    <w:rsid w:val="00C71B6E"/>
    <w:rsid w:val="00C769E3"/>
    <w:rsid w:val="00C978C1"/>
    <w:rsid w:val="00CA6EA3"/>
    <w:rsid w:val="00CC25F5"/>
    <w:rsid w:val="00CC3BFA"/>
    <w:rsid w:val="00CC3F9F"/>
    <w:rsid w:val="00CD0B0E"/>
    <w:rsid w:val="00D123DA"/>
    <w:rsid w:val="00D33D78"/>
    <w:rsid w:val="00D673DF"/>
    <w:rsid w:val="00D94DEA"/>
    <w:rsid w:val="00DB2D4A"/>
    <w:rsid w:val="00DE06F6"/>
    <w:rsid w:val="00DF297D"/>
    <w:rsid w:val="00E21D2D"/>
    <w:rsid w:val="00E22EEE"/>
    <w:rsid w:val="00E35636"/>
    <w:rsid w:val="00E41134"/>
    <w:rsid w:val="00E616EB"/>
    <w:rsid w:val="00E62230"/>
    <w:rsid w:val="00E7298C"/>
    <w:rsid w:val="00E75DF0"/>
    <w:rsid w:val="00E86396"/>
    <w:rsid w:val="00EA763E"/>
    <w:rsid w:val="00EF41DD"/>
    <w:rsid w:val="00F06FF1"/>
    <w:rsid w:val="00F420CE"/>
    <w:rsid w:val="00F56DBF"/>
    <w:rsid w:val="00F626D2"/>
    <w:rsid w:val="00F67A99"/>
    <w:rsid w:val="00F92A9E"/>
    <w:rsid w:val="00FA2AF3"/>
    <w:rsid w:val="00FA50E5"/>
    <w:rsid w:val="00FB0EDA"/>
    <w:rsid w:val="00FD553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3CA11-B6EC-4F75-B4A5-B87FAC67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@seckerrealestat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Secker</dc:creator>
  <cp:keywords/>
  <dc:description/>
  <cp:lastModifiedBy>Samantha Secker</cp:lastModifiedBy>
  <cp:revision>1</cp:revision>
  <dcterms:created xsi:type="dcterms:W3CDTF">2014-09-07T04:25:00Z</dcterms:created>
  <dcterms:modified xsi:type="dcterms:W3CDTF">2014-09-07T04:54:00Z</dcterms:modified>
</cp:coreProperties>
</file>